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0" ma:contentTypeDescription="Een nieuw document maken." ma:contentTypeScope="" ma:versionID="39fb70a16cc7ef4018a02e9322e1952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D103954-873B-489F-BD1A-BEC2C2C8E7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